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4896" w14:textId="2D73CEC1" w:rsidR="001326F6" w:rsidRPr="001326F6" w:rsidRDefault="001326F6">
      <w:pPr>
        <w:rPr>
          <w:b/>
          <w:bCs/>
          <w:sz w:val="36"/>
          <w:szCs w:val="36"/>
        </w:rPr>
      </w:pPr>
      <w:r w:rsidRPr="001326F6">
        <w:rPr>
          <w:b/>
          <w:bCs/>
          <w:sz w:val="36"/>
          <w:szCs w:val="36"/>
        </w:rPr>
        <w:t>CENNÍK GABIONOVÝCH SIETÍ A MONTÁŽNYCH PRVKOV r. 2024</w:t>
      </w:r>
    </w:p>
    <w:tbl>
      <w:tblPr>
        <w:tblW w:w="112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2"/>
        <w:gridCol w:w="1201"/>
        <w:gridCol w:w="992"/>
        <w:gridCol w:w="324"/>
        <w:gridCol w:w="2509"/>
        <w:gridCol w:w="1201"/>
        <w:gridCol w:w="986"/>
        <w:gridCol w:w="166"/>
      </w:tblGrid>
      <w:tr w:rsidR="001326F6" w:rsidRPr="00231465" w14:paraId="744ECF9B" w14:textId="77777777" w:rsidTr="001326F6">
        <w:trPr>
          <w:trHeight w:val="390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534D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GABIONOVÉ SIETE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8771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C50D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7D1C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588A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76E8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74C7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26F6" w:rsidRPr="00231465" w14:paraId="735A91DA" w14:textId="77777777" w:rsidTr="001326F6">
        <w:trPr>
          <w:trHeight w:val="315"/>
        </w:trPr>
        <w:tc>
          <w:tcPr>
            <w:tcW w:w="6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F5AEF" w14:textId="6C0C072A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          </w:t>
            </w: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10 x 10 cm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bez DPH        s DPH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2C69" w14:textId="77777777" w:rsidR="001326F6" w:rsidRPr="00231465" w:rsidRDefault="001326F6" w:rsidP="001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448AB7" w14:textId="77777777" w:rsidR="001326F6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</w:t>
            </w:r>
          </w:p>
          <w:p w14:paraId="4F8A6EC3" w14:textId="7CD6AB55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</w:t>
            </w: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 x 10 cm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 DPH          s DPH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1858" w14:textId="77777777" w:rsidR="001326F6" w:rsidRPr="00231465" w:rsidRDefault="001326F6" w:rsidP="00125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1326F6" w:rsidRPr="00231465" w14:paraId="165BC87E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46A3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200 x 100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D186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FAB1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15,00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1931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2BD2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200 x 100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C18D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17,65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02C8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21,18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9436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326F6" w:rsidRPr="00231465" w14:paraId="11850761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3A53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200 x 50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6F8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C263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8,28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35F1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408F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200 x 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77E6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9,2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BD78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11,04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9BCE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326F6" w:rsidRPr="00231465" w14:paraId="4B02719E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CA0A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200 x 30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A525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492A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7,98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D075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109D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200 x 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3764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9,05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E7CC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10,86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493C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326F6" w:rsidRPr="00231465" w14:paraId="464BE32E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86C0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150 x 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511C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8573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11,40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644B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7115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150 x 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F251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13,75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F667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16,50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933F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326F6" w:rsidRPr="00231465" w14:paraId="2527B658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28F6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100 x 130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499E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33F2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8,22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CD5E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4BC4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100 x 130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7605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732A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11,28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C176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326F6" w:rsidRPr="00231465" w14:paraId="415CED65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05C9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100 x 100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FC97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D70A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7,62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7E97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262B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100 x 100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2C1E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8,85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5557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10,62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A74C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326F6" w:rsidRPr="00231465" w14:paraId="5DA23E18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0CEA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70 x 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42F3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4B3C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5,82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DFF1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DB4B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70 x 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5AC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50D6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8,64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1B46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326F6" w:rsidRPr="00231465" w14:paraId="551EC4BB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0DB0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100 x 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F326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ED52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4,02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27A5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E260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100 x 50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330D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4,65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39B5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5,58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D99A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326F6" w:rsidRPr="00231465" w14:paraId="5C808D2E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2755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100 x 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A2D9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36CC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3,12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1364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B0A8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100 x 30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E1E4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3,5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BEE6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4,20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3393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326F6" w:rsidRPr="00231465" w14:paraId="1C28D154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0470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100 x 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17A7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28C7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2,94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1C3C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D747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100 x 20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A273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3,25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DF95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3,90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2DC0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326F6" w:rsidRPr="00231465" w14:paraId="1A8FD54B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4E4B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70 x 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77B9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E44D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3,60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2DA0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09D3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70 x 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AE0E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717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5,76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2555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326F6" w:rsidRPr="00231465" w14:paraId="4581108D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668E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70 x 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13EC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49BC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3,24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74A8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362F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70 x 30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8B28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4E73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4,80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9893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326F6" w:rsidRPr="00231465" w14:paraId="57B5D0E0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C033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50 x 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293C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D24A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2,58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4582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8A42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50 x 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CD63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0669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3,36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D3DE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326F6" w:rsidRPr="00231465" w14:paraId="1569DD60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0A6C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50 x 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C467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5DF0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1,92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94B4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B965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50 x 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935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2,05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5748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2,46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6DF9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326F6" w:rsidRPr="00231465" w14:paraId="0F22AC07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5F5A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50 x 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D15E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DC89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1,86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685B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5D2C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50 x 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5353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780A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2,40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C5CA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326F6" w:rsidRPr="00231465" w14:paraId="4ABBA575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539F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30 x 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D4C0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A95B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1,80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FF91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5317" w14:textId="77777777" w:rsidR="001326F6" w:rsidRPr="00231465" w:rsidRDefault="001326F6" w:rsidP="00125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30 x 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651B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AF27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2,40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25AF" w14:textId="77777777" w:rsidR="001326F6" w:rsidRPr="00231465" w:rsidRDefault="001326F6" w:rsidP="001257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326F6" w:rsidRPr="00231465" w14:paraId="61FE2A17" w14:textId="77777777" w:rsidTr="001326F6">
        <w:trPr>
          <w:trHeight w:val="31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4F26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2FE2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CB18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10F7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A4E0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1AB7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A330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57ED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26F6" w:rsidRPr="00231465" w14:paraId="28436E94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18C18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86975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28757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F0CA3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4C91F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600F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0952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81E1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26F6" w:rsidRPr="00231465" w14:paraId="040F3305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5F570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5A314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E047D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F2187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60405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14B3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EB8B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2F82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26F6" w:rsidRPr="00231465" w14:paraId="0E4D3DFB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0169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0BA0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D8A8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9593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FB80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21D5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DB65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84A4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26F6" w:rsidRPr="00231465" w14:paraId="6D7AA10D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74B7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2314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MONTÁŽNE PRVKY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629A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8AC8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F685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1A52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72A2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AF8F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BA59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26F6" w:rsidRPr="00231465" w14:paraId="6BB17337" w14:textId="77777777" w:rsidTr="001326F6">
        <w:trPr>
          <w:trHeight w:val="300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5CD2" w14:textId="77777777" w:rsidR="001326F6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tbl>
            <w:tblPr>
              <w:tblW w:w="37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940"/>
              <w:gridCol w:w="958"/>
            </w:tblGrid>
            <w:tr w:rsidR="001326F6" w:rsidRPr="00231465" w14:paraId="03F28319" w14:textId="77777777" w:rsidTr="001326F6">
              <w:trPr>
                <w:trHeight w:val="315"/>
              </w:trPr>
              <w:tc>
                <w:tcPr>
                  <w:tcW w:w="18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D2A9BF" w14:textId="77777777" w:rsidR="001326F6" w:rsidRPr="00231465" w:rsidRDefault="001326F6" w:rsidP="0012570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  <w:t>Príslušenstvo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6ECD6" w14:textId="77777777" w:rsidR="001326F6" w:rsidRPr="00231465" w:rsidRDefault="001326F6" w:rsidP="0012570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  <w:t>bez DPH</w:t>
                  </w:r>
                </w:p>
              </w:tc>
              <w:tc>
                <w:tcPr>
                  <w:tcW w:w="9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8AF85" w14:textId="77777777" w:rsidR="001326F6" w:rsidRPr="00231465" w:rsidRDefault="001326F6" w:rsidP="0012570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  <w:t>s DPH</w:t>
                  </w:r>
                </w:p>
              </w:tc>
            </w:tr>
            <w:tr w:rsidR="001326F6" w:rsidRPr="00231465" w14:paraId="61BE3A07" w14:textId="77777777" w:rsidTr="001326F6">
              <w:trPr>
                <w:trHeight w:val="300"/>
              </w:trPr>
              <w:tc>
                <w:tcPr>
                  <w:tcW w:w="1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BFA47" w14:textId="77777777" w:rsidR="001326F6" w:rsidRPr="00231465" w:rsidRDefault="001326F6" w:rsidP="001257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Špirála 1 m  Ø 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D1F01" w14:textId="77777777" w:rsidR="001326F6" w:rsidRPr="00231465" w:rsidRDefault="001326F6" w:rsidP="0012570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B3F75" w14:textId="77777777" w:rsidR="001326F6" w:rsidRPr="00231465" w:rsidRDefault="001326F6" w:rsidP="0012570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  <w:t>1,08</w:t>
                  </w:r>
                </w:p>
              </w:tc>
            </w:tr>
            <w:tr w:rsidR="001326F6" w:rsidRPr="00231465" w14:paraId="28B24AE6" w14:textId="77777777" w:rsidTr="001326F6">
              <w:trPr>
                <w:trHeight w:val="300"/>
              </w:trPr>
              <w:tc>
                <w:tcPr>
                  <w:tcW w:w="1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5062B" w14:textId="77777777" w:rsidR="001326F6" w:rsidRPr="00231465" w:rsidRDefault="001326F6" w:rsidP="001257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 xml:space="preserve">Špirála 1 m  Ø 25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A8179" w14:textId="77777777" w:rsidR="001326F6" w:rsidRPr="00231465" w:rsidRDefault="001326F6" w:rsidP="0012570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607B4" w14:textId="77777777" w:rsidR="001326F6" w:rsidRPr="00231465" w:rsidRDefault="001326F6" w:rsidP="0012570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  <w:t>0,60</w:t>
                  </w:r>
                </w:p>
              </w:tc>
            </w:tr>
            <w:tr w:rsidR="001326F6" w:rsidRPr="00231465" w14:paraId="5CA3ECAA" w14:textId="77777777" w:rsidTr="001326F6">
              <w:trPr>
                <w:trHeight w:val="300"/>
              </w:trPr>
              <w:tc>
                <w:tcPr>
                  <w:tcW w:w="1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03078" w14:textId="77777777" w:rsidR="001326F6" w:rsidRPr="00231465" w:rsidRDefault="001326F6" w:rsidP="001257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Dištančný háčik 1 m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06068" w14:textId="77777777" w:rsidR="001326F6" w:rsidRPr="00231465" w:rsidRDefault="001326F6" w:rsidP="0012570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0,42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F5671" w14:textId="77777777" w:rsidR="001326F6" w:rsidRPr="00231465" w:rsidRDefault="001326F6" w:rsidP="0012570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  <w:t>0,50</w:t>
                  </w:r>
                </w:p>
              </w:tc>
            </w:tr>
            <w:tr w:rsidR="001326F6" w:rsidRPr="00231465" w14:paraId="5F9D37D7" w14:textId="77777777" w:rsidTr="001326F6">
              <w:trPr>
                <w:trHeight w:val="300"/>
              </w:trPr>
              <w:tc>
                <w:tcPr>
                  <w:tcW w:w="1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B17C4" w14:textId="77777777" w:rsidR="001326F6" w:rsidRPr="00231465" w:rsidRDefault="001326F6" w:rsidP="001257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Dištančný háčik 0,5 m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B8427" w14:textId="77777777" w:rsidR="001326F6" w:rsidRPr="00231465" w:rsidRDefault="001326F6" w:rsidP="0012570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0,33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9D716" w14:textId="77777777" w:rsidR="001326F6" w:rsidRPr="00231465" w:rsidRDefault="001326F6" w:rsidP="0012570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  <w:t>0,40</w:t>
                  </w:r>
                </w:p>
              </w:tc>
            </w:tr>
            <w:tr w:rsidR="001326F6" w:rsidRPr="00231465" w14:paraId="5686FB50" w14:textId="77777777" w:rsidTr="001326F6">
              <w:trPr>
                <w:trHeight w:val="300"/>
              </w:trPr>
              <w:tc>
                <w:tcPr>
                  <w:tcW w:w="1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40C92" w14:textId="77777777" w:rsidR="001326F6" w:rsidRPr="00231465" w:rsidRDefault="001326F6" w:rsidP="001257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lastRenderedPageBreak/>
                    <w:t>Dištančný háčik 0,3 m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3123B" w14:textId="77777777" w:rsidR="001326F6" w:rsidRPr="00231465" w:rsidRDefault="001326F6" w:rsidP="0012570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0,25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F4F6D" w14:textId="77777777" w:rsidR="001326F6" w:rsidRPr="00231465" w:rsidRDefault="001326F6" w:rsidP="0012570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</w:pPr>
                  <w:r w:rsidRPr="002314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  <w:t>0,30</w:t>
                  </w:r>
                </w:p>
              </w:tc>
            </w:tr>
          </w:tbl>
          <w:p w14:paraId="13640980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3A61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94FE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DAEC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52F2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E521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0D4F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864F" w14:textId="77777777" w:rsidR="001326F6" w:rsidRPr="00231465" w:rsidRDefault="001326F6" w:rsidP="0012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437EB8C7" w14:textId="77777777" w:rsidR="00E805B1" w:rsidRDefault="00E805B1"/>
    <w:sectPr w:rsidR="00E805B1" w:rsidSect="001326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F6"/>
    <w:rsid w:val="001326F6"/>
    <w:rsid w:val="00E8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64CF"/>
  <w15:chartTrackingRefBased/>
  <w15:docId w15:val="{C39D4325-260E-41E5-A852-D5C6EF37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26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Adriána Vilgová</dc:creator>
  <cp:keywords/>
  <dc:description/>
  <cp:lastModifiedBy>Adriána Vilgová</cp:lastModifiedBy>
  <cp:revision>1</cp:revision>
  <dcterms:created xsi:type="dcterms:W3CDTF">2024-01-12T13:40:00Z</dcterms:created>
  <dcterms:modified xsi:type="dcterms:W3CDTF">2024-01-12T13:42:00Z</dcterms:modified>
</cp:coreProperties>
</file>