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4"/>
        <w:gridCol w:w="1204"/>
        <w:gridCol w:w="995"/>
        <w:gridCol w:w="160"/>
        <w:gridCol w:w="2695"/>
        <w:gridCol w:w="1203"/>
        <w:gridCol w:w="997"/>
        <w:gridCol w:w="147"/>
        <w:gridCol w:w="13"/>
      </w:tblGrid>
      <w:tr w:rsidR="00AF494F" w:rsidRPr="00231465" w14:paraId="39CDBFEF" w14:textId="77777777" w:rsidTr="00844A14">
        <w:trPr>
          <w:gridAfter w:val="1"/>
          <w:wAfter w:w="13" w:type="dxa"/>
          <w:trHeight w:val="441"/>
        </w:trPr>
        <w:tc>
          <w:tcPr>
            <w:tcW w:w="104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9A28C" w14:textId="77777777" w:rsidR="00AF494F" w:rsidRPr="00231465" w:rsidRDefault="00AF494F" w:rsidP="00844A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sk-SK"/>
              </w:rPr>
              <w:t xml:space="preserve">Cenník </w:t>
            </w:r>
            <w:proofErr w:type="spellStart"/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sk-SK"/>
              </w:rPr>
              <w:t>gabiónových</w:t>
            </w:r>
            <w:proofErr w:type="spellEnd"/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sk-SK"/>
              </w:rPr>
              <w:t xml:space="preserve"> košov, sietí a montážnych prvkov pre rok 2024</w:t>
            </w:r>
          </w:p>
        </w:tc>
      </w:tr>
      <w:tr w:rsidR="00AF494F" w:rsidRPr="00231465" w14:paraId="3C6B4CE2" w14:textId="77777777" w:rsidTr="00844A14">
        <w:trPr>
          <w:trHeight w:val="398"/>
        </w:trPr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8FCF5" w14:textId="77777777" w:rsidR="00AF494F" w:rsidRPr="00231465" w:rsidRDefault="00AF494F" w:rsidP="00844A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D0144" w14:textId="77777777" w:rsidR="00AF494F" w:rsidRPr="00231465" w:rsidRDefault="00AF494F" w:rsidP="0084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68BBB" w14:textId="77777777" w:rsidR="00AF494F" w:rsidRPr="00231465" w:rsidRDefault="00AF494F" w:rsidP="0084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B72DA" w14:textId="77777777" w:rsidR="00AF494F" w:rsidRPr="00231465" w:rsidRDefault="00AF494F" w:rsidP="0084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0105" w14:textId="77777777" w:rsidR="00AF494F" w:rsidRPr="00231465" w:rsidRDefault="00AF494F" w:rsidP="0084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DDEFA" w14:textId="77777777" w:rsidR="00AF494F" w:rsidRPr="00231465" w:rsidRDefault="00AF494F" w:rsidP="0084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00591" w14:textId="77777777" w:rsidR="00AF494F" w:rsidRPr="00231465" w:rsidRDefault="00AF494F" w:rsidP="0084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28955" w14:textId="77777777" w:rsidR="00AF494F" w:rsidRPr="00231465" w:rsidRDefault="00AF494F" w:rsidP="0084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F494F" w:rsidRPr="00231465" w14:paraId="5EFBF78B" w14:textId="77777777" w:rsidTr="00844A14">
        <w:trPr>
          <w:trHeight w:val="370"/>
        </w:trPr>
        <w:tc>
          <w:tcPr>
            <w:tcW w:w="4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14D1E" w14:textId="77777777" w:rsidR="00AF494F" w:rsidRDefault="00AF494F" w:rsidP="00844A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GABIONOVÉ KOŠE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 xml:space="preserve">  - OKO 5x10 cm </w:t>
            </w:r>
          </w:p>
          <w:p w14:paraId="44A881FE" w14:textId="77777777" w:rsidR="00AF494F" w:rsidRPr="00231465" w:rsidRDefault="00AF494F" w:rsidP="00844A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FBE20" w14:textId="77777777" w:rsidR="00AF494F" w:rsidRPr="00231465" w:rsidRDefault="00AF494F" w:rsidP="00844A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D84BB" w14:textId="77777777" w:rsidR="00AF494F" w:rsidRPr="00231465" w:rsidRDefault="00AF494F" w:rsidP="0084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A8C4" w14:textId="77777777" w:rsidR="00AF494F" w:rsidRPr="00231465" w:rsidRDefault="00AF494F" w:rsidP="0084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2ED5" w14:textId="77777777" w:rsidR="00AF494F" w:rsidRPr="00231465" w:rsidRDefault="00AF494F" w:rsidP="0084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D9418" w14:textId="77777777" w:rsidR="00AF494F" w:rsidRPr="00231465" w:rsidRDefault="00AF494F" w:rsidP="0084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73A15" w14:textId="77777777" w:rsidR="00AF494F" w:rsidRPr="00231465" w:rsidRDefault="00AF494F" w:rsidP="0084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F494F" w:rsidRPr="00231465" w14:paraId="6A584BC4" w14:textId="77777777" w:rsidTr="00844A14">
        <w:trPr>
          <w:trHeight w:val="298"/>
        </w:trPr>
        <w:tc>
          <w:tcPr>
            <w:tcW w:w="5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546704" w14:textId="77777777" w:rsidR="00AF494F" w:rsidRPr="00231465" w:rsidRDefault="00AF494F" w:rsidP="0084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oko 5 x 10 cm -  bez vrchnej siete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0BDEC" w14:textId="77777777" w:rsidR="00AF494F" w:rsidRPr="00231465" w:rsidRDefault="00AF494F" w:rsidP="0084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8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82ECCA" w14:textId="77777777" w:rsidR="00AF494F" w:rsidRPr="00231465" w:rsidRDefault="00AF494F" w:rsidP="0084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oko 5 x 10 cm - s vrchnou sieťou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2DAFF" w14:textId="77777777" w:rsidR="00AF494F" w:rsidRPr="00231465" w:rsidRDefault="00AF494F" w:rsidP="0084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</w:tr>
      <w:tr w:rsidR="00AF494F" w:rsidRPr="00231465" w14:paraId="48851C91" w14:textId="77777777" w:rsidTr="00844A14">
        <w:trPr>
          <w:trHeight w:val="284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83F4" w14:textId="77777777" w:rsidR="00AF494F" w:rsidRPr="00231465" w:rsidRDefault="00AF494F" w:rsidP="00844A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x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x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V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1B1A" w14:textId="77777777" w:rsidR="00AF494F" w:rsidRPr="00231465" w:rsidRDefault="00AF494F" w:rsidP="00844A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bez DPH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B11F" w14:textId="77777777" w:rsidR="00AF494F" w:rsidRPr="00231465" w:rsidRDefault="00AF494F" w:rsidP="0084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 DPH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9FC0F" w14:textId="77777777" w:rsidR="00AF494F" w:rsidRPr="00231465" w:rsidRDefault="00AF494F" w:rsidP="0084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806C" w14:textId="77777777" w:rsidR="00AF494F" w:rsidRPr="00231465" w:rsidRDefault="00AF494F" w:rsidP="00844A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x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x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V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992F" w14:textId="77777777" w:rsidR="00AF494F" w:rsidRPr="00231465" w:rsidRDefault="00AF494F" w:rsidP="00844A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bez DPH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73C4" w14:textId="77777777" w:rsidR="00AF494F" w:rsidRPr="00231465" w:rsidRDefault="00AF494F" w:rsidP="0084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 DPH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2248" w14:textId="77777777" w:rsidR="00AF494F" w:rsidRPr="00231465" w:rsidRDefault="00AF494F" w:rsidP="0084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F494F" w:rsidRPr="00231465" w14:paraId="594A5DBC" w14:textId="77777777" w:rsidTr="00844A14">
        <w:trPr>
          <w:trHeight w:val="284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BC9F" w14:textId="77777777" w:rsidR="00AF494F" w:rsidRPr="00231465" w:rsidRDefault="00AF494F" w:rsidP="0084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30 x 30 x 30 cm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E05A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11,8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A634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14,16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CD3A3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D746" w14:textId="77777777" w:rsidR="00AF494F" w:rsidRPr="00231465" w:rsidRDefault="00AF494F" w:rsidP="0084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30 x 30 x 30 cm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8812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14,2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0D41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17,04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853FA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F494F" w:rsidRPr="00231465" w14:paraId="1C444385" w14:textId="77777777" w:rsidTr="00844A14">
        <w:trPr>
          <w:trHeight w:val="284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CCD1" w14:textId="77777777" w:rsidR="00AF494F" w:rsidRPr="00231465" w:rsidRDefault="00AF494F" w:rsidP="0084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50 x 50 x 50 cm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2765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16,15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33BE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19,38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1E926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2A94" w14:textId="77777777" w:rsidR="00AF494F" w:rsidRPr="00231465" w:rsidRDefault="00AF494F" w:rsidP="0084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50 x 50 x 50 cm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2617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19,3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0E48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23,16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AB667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F494F" w:rsidRPr="00231465" w14:paraId="2E402D69" w14:textId="77777777" w:rsidTr="00844A14">
        <w:trPr>
          <w:trHeight w:val="284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FE57" w14:textId="77777777" w:rsidR="00AF494F" w:rsidRPr="00231465" w:rsidRDefault="00AF494F" w:rsidP="0084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100 x 20 x 50 cm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0BD9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19,5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5F2C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23,40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F593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D308" w14:textId="77777777" w:rsidR="00AF494F" w:rsidRPr="00231465" w:rsidRDefault="00AF494F" w:rsidP="0084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100 x 20 x 50 cm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B073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23,35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FDC1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28,02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7DA6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F494F" w:rsidRPr="00231465" w14:paraId="62D4A616" w14:textId="77777777" w:rsidTr="00844A14">
        <w:trPr>
          <w:trHeight w:val="284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E265" w14:textId="77777777" w:rsidR="00AF494F" w:rsidRPr="00231465" w:rsidRDefault="00AF494F" w:rsidP="0084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100 x 30 x 30 cm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20F1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16,7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BF40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20,04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DE446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2C18" w14:textId="77777777" w:rsidR="00AF494F" w:rsidRPr="00231465" w:rsidRDefault="00AF494F" w:rsidP="0084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100 x 30 x 30 cm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6650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20,75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03D9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24,90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6E2D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F494F" w:rsidRPr="00231465" w14:paraId="774E2991" w14:textId="77777777" w:rsidTr="00844A14">
        <w:trPr>
          <w:trHeight w:val="284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9002" w14:textId="77777777" w:rsidR="00AF494F" w:rsidRPr="00231465" w:rsidRDefault="00AF494F" w:rsidP="0084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100 x 30 x 50 cm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536D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19,75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4700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23,70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B2FF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E557" w14:textId="77777777" w:rsidR="00AF494F" w:rsidRPr="00231465" w:rsidRDefault="00AF494F" w:rsidP="0084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100 x 30 x 50 cm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E218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23,8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81FE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28,56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CDDC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F494F" w:rsidRPr="00231465" w14:paraId="5D127435" w14:textId="77777777" w:rsidTr="00844A14">
        <w:trPr>
          <w:trHeight w:val="284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D85CE" w14:textId="77777777" w:rsidR="00AF494F" w:rsidRPr="00231465" w:rsidRDefault="00AF494F" w:rsidP="0084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100 x 50 x 50 cm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F97E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19,7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A1F74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23,64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58652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E82E" w14:textId="77777777" w:rsidR="00AF494F" w:rsidRPr="00231465" w:rsidRDefault="00AF494F" w:rsidP="0084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100 x 50 x 50 cm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183C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27,05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8260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32,46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A68C6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F494F" w:rsidRPr="00231465" w14:paraId="3E73D9AF" w14:textId="77777777" w:rsidTr="00844A14">
        <w:trPr>
          <w:trHeight w:val="284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EDE5" w14:textId="77777777" w:rsidR="00AF494F" w:rsidRPr="00231465" w:rsidRDefault="00AF494F" w:rsidP="0084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100 x 50 x 70 cm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3F76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33,05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6077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39,66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FA3D3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B363" w14:textId="77777777" w:rsidR="00AF494F" w:rsidRPr="00231465" w:rsidRDefault="00AF494F" w:rsidP="0084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100 x 50 x 70 cm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BFB9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37,95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DF44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45,54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72359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F494F" w:rsidRPr="00231465" w14:paraId="5E654FBD" w14:textId="77777777" w:rsidTr="00844A14">
        <w:trPr>
          <w:trHeight w:val="284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EBEE" w14:textId="77777777" w:rsidR="00AF494F" w:rsidRPr="00231465" w:rsidRDefault="00AF494F" w:rsidP="0084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100 x 30 x 100 cm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161A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33,25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BB09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39,90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22F13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A779" w14:textId="77777777" w:rsidR="00AF494F" w:rsidRPr="00231465" w:rsidRDefault="00AF494F" w:rsidP="0084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100 x 30 x 100 cm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8FF2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37,25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F93A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44,70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F664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F494F" w:rsidRPr="00231465" w14:paraId="571B99F2" w14:textId="77777777" w:rsidTr="00844A14">
        <w:trPr>
          <w:trHeight w:val="284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F7B3" w14:textId="77777777" w:rsidR="00AF494F" w:rsidRPr="00231465" w:rsidRDefault="00AF494F" w:rsidP="0084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100 x 50 x 100 cm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7966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36,4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D2323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43,68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9AA8B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4C25" w14:textId="77777777" w:rsidR="00AF494F" w:rsidRPr="00231465" w:rsidRDefault="00AF494F" w:rsidP="0084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100 x 50 x 100 cm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1108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41,25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55C5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49,50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F35B0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F494F" w:rsidRPr="00231465" w14:paraId="7E015604" w14:textId="77777777" w:rsidTr="00844A14">
        <w:trPr>
          <w:trHeight w:val="284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C02A" w14:textId="77777777" w:rsidR="00AF494F" w:rsidRPr="00231465" w:rsidRDefault="00AF494F" w:rsidP="0084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100 x 100 x 50 cm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F0A3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29,4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6DD6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35,28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95A9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7C50" w14:textId="77777777" w:rsidR="00AF494F" w:rsidRPr="00231465" w:rsidRDefault="00AF494F" w:rsidP="0084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100 x 100 x 50 cm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F615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37,8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687C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45,36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2342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F494F" w:rsidRPr="00231465" w14:paraId="7619DC41" w14:textId="77777777" w:rsidTr="00844A14">
        <w:trPr>
          <w:trHeight w:val="284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DCC1" w14:textId="77777777" w:rsidR="00AF494F" w:rsidRPr="00231465" w:rsidRDefault="00AF494F" w:rsidP="0084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100 x 70 x 50 cm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90FD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28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E837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33,60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698F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7C26" w14:textId="77777777" w:rsidR="00AF494F" w:rsidRPr="00231465" w:rsidRDefault="00AF494F" w:rsidP="0084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100 x 70 x 50 cm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988B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34,75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E510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41,70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651D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F494F" w:rsidRPr="00231465" w14:paraId="6162264F" w14:textId="77777777" w:rsidTr="00844A14">
        <w:trPr>
          <w:trHeight w:val="284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397D5" w14:textId="77777777" w:rsidR="00AF494F" w:rsidRPr="00231465" w:rsidRDefault="00AF494F" w:rsidP="0084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100 x 70 x 100 cm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A7B6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43,5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C916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52,20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0DEA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70F8" w14:textId="77777777" w:rsidR="00AF494F" w:rsidRPr="00231465" w:rsidRDefault="00AF494F" w:rsidP="0084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100 x 70 x 100 cm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C551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50,25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8B7F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60,30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3D29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F494F" w:rsidRPr="00231465" w14:paraId="13F40239" w14:textId="77777777" w:rsidTr="00844A14">
        <w:trPr>
          <w:trHeight w:val="284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8B6E" w14:textId="77777777" w:rsidR="00AF494F" w:rsidRPr="00231465" w:rsidRDefault="00AF494F" w:rsidP="0084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100 x 100 x 100 cm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AF8F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48,5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EE6C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58,20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3672D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D6D3" w14:textId="77777777" w:rsidR="00AF494F" w:rsidRPr="00231465" w:rsidRDefault="00AF494F" w:rsidP="0084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100 x 100 x 100 cm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66AC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56,85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9E71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68,22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133E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F494F" w:rsidRPr="00231465" w14:paraId="7406A715" w14:textId="77777777" w:rsidTr="00844A14">
        <w:trPr>
          <w:trHeight w:val="284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6103D" w14:textId="77777777" w:rsidR="00AF494F" w:rsidRPr="00231465" w:rsidRDefault="00AF494F" w:rsidP="0084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200 x 50 x 50 cm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AB3B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40,75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E3AF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48,90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5D9B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E384" w14:textId="77777777" w:rsidR="00AF494F" w:rsidRPr="00231465" w:rsidRDefault="00AF494F" w:rsidP="0084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200 x 50 x 50 cm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217C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49,55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666B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59,46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DE93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F494F" w:rsidRPr="00231465" w14:paraId="13CE40A1" w14:textId="77777777" w:rsidTr="00844A14">
        <w:trPr>
          <w:trHeight w:val="284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D03B" w14:textId="77777777" w:rsidR="00AF494F" w:rsidRPr="00231465" w:rsidRDefault="00AF494F" w:rsidP="0084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200 x 30 x 100 cm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4E28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60,75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55DC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72,90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A02E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D495" w14:textId="77777777" w:rsidR="00AF494F" w:rsidRPr="00231465" w:rsidRDefault="00AF494F" w:rsidP="0084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200 x 30 x 100 cm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4A19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68,4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5F32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82,08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F141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F494F" w:rsidRPr="00231465" w14:paraId="1FAB0747" w14:textId="77777777" w:rsidTr="00844A14">
        <w:trPr>
          <w:trHeight w:val="284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172F" w14:textId="77777777" w:rsidR="00AF494F" w:rsidRPr="00231465" w:rsidRDefault="00AF494F" w:rsidP="0084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200 x 50 x 100 cm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56D8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65,65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5E1C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78,78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71026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34B8" w14:textId="77777777" w:rsidR="00AF494F" w:rsidRPr="00231465" w:rsidRDefault="00AF494F" w:rsidP="0084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200 x 50 x 100 cm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4DCC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75,75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703A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90,90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2C74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F494F" w:rsidRPr="00231465" w14:paraId="0401253F" w14:textId="77777777" w:rsidTr="00844A14">
        <w:trPr>
          <w:trHeight w:val="284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FDEA" w14:textId="77777777" w:rsidR="00AF494F" w:rsidRPr="00231465" w:rsidRDefault="00AF494F" w:rsidP="0084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200 x 70 x 100 cm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F304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76,15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C7C8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91,38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309A5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A514" w14:textId="77777777" w:rsidR="00AF494F" w:rsidRPr="00231465" w:rsidRDefault="00AF494F" w:rsidP="0084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200 x 70 x 100 cm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ADB8F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89,2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0158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107,04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8BAD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F494F" w:rsidRPr="00231465" w14:paraId="2FE901C3" w14:textId="77777777" w:rsidTr="00844A14">
        <w:trPr>
          <w:trHeight w:val="284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9A9C" w14:textId="77777777" w:rsidR="00AF494F" w:rsidRPr="00231465" w:rsidRDefault="00AF494F" w:rsidP="0084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200 x 100 x 70 cm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1967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71,9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703E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86,28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BBC9C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8E75" w14:textId="77777777" w:rsidR="00AF494F" w:rsidRPr="00231465" w:rsidRDefault="00AF494F" w:rsidP="0084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200 x 100 x 70 cm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D38D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87,9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B924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105,48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369A7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F494F" w:rsidRPr="00231465" w14:paraId="2B99AF46" w14:textId="77777777" w:rsidTr="00844A14">
        <w:trPr>
          <w:trHeight w:val="284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645E" w14:textId="77777777" w:rsidR="00AF494F" w:rsidRPr="00231465" w:rsidRDefault="00AF494F" w:rsidP="0084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200 x 100 x 100 cm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2B6A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83,95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3D00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100,74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0B61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47508" w14:textId="77777777" w:rsidR="00AF494F" w:rsidRPr="00231465" w:rsidRDefault="00AF494F" w:rsidP="0084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200 x 100 x 100 cm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AA39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99,95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F8FE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119,94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CE92A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F494F" w:rsidRPr="00231465" w14:paraId="7F951041" w14:textId="77777777" w:rsidTr="00844A14">
        <w:trPr>
          <w:trHeight w:val="284"/>
        </w:trPr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E10E" w14:textId="77777777" w:rsidR="00AF494F" w:rsidRPr="00231465" w:rsidRDefault="00AF494F" w:rsidP="0084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79AA6" w14:textId="77777777" w:rsidR="00AF494F" w:rsidRPr="00231465" w:rsidRDefault="00AF494F" w:rsidP="0084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48D7F" w14:textId="77777777" w:rsidR="00AF494F" w:rsidRPr="00231465" w:rsidRDefault="00AF494F" w:rsidP="0084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2E01" w14:textId="77777777" w:rsidR="00AF494F" w:rsidRPr="00231465" w:rsidRDefault="00AF494F" w:rsidP="0084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D9B8" w14:textId="77777777" w:rsidR="00AF494F" w:rsidRPr="00231465" w:rsidRDefault="00AF494F" w:rsidP="0084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3D57" w14:textId="77777777" w:rsidR="00AF494F" w:rsidRPr="00231465" w:rsidRDefault="00AF494F" w:rsidP="0084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EFBF" w14:textId="77777777" w:rsidR="00AF494F" w:rsidRPr="00231465" w:rsidRDefault="00AF494F" w:rsidP="0084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2549E" w14:textId="77777777" w:rsidR="00AF494F" w:rsidRPr="00231465" w:rsidRDefault="00AF494F" w:rsidP="0084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F494F" w:rsidRPr="00231465" w14:paraId="4C74FF11" w14:textId="77777777" w:rsidTr="00844A14">
        <w:trPr>
          <w:trHeight w:val="370"/>
        </w:trPr>
        <w:tc>
          <w:tcPr>
            <w:tcW w:w="4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D8C2C" w14:textId="77777777" w:rsidR="00AF494F" w:rsidRDefault="00AF494F" w:rsidP="00844A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  <w:p w14:paraId="7B171F84" w14:textId="77777777" w:rsidR="00AF494F" w:rsidRDefault="00AF494F" w:rsidP="00844A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 xml:space="preserve">GABIONOVÉ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KOŠE – OKO 10x10 cm</w:t>
            </w:r>
          </w:p>
          <w:p w14:paraId="4120F93F" w14:textId="77777777" w:rsidR="00AF494F" w:rsidRPr="00231465" w:rsidRDefault="00AF494F" w:rsidP="00844A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6CE1D" w14:textId="77777777" w:rsidR="00AF494F" w:rsidRPr="00231465" w:rsidRDefault="00AF494F" w:rsidP="00844A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DFB6A" w14:textId="77777777" w:rsidR="00AF494F" w:rsidRPr="00231465" w:rsidRDefault="00AF494F" w:rsidP="0084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D2EB" w14:textId="77777777" w:rsidR="00AF494F" w:rsidRPr="00231465" w:rsidRDefault="00AF494F" w:rsidP="0084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712B" w14:textId="77777777" w:rsidR="00AF494F" w:rsidRPr="00231465" w:rsidRDefault="00AF494F" w:rsidP="0084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3266" w14:textId="77777777" w:rsidR="00AF494F" w:rsidRPr="00231465" w:rsidRDefault="00AF494F" w:rsidP="0084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63A3D" w14:textId="77777777" w:rsidR="00AF494F" w:rsidRPr="00231465" w:rsidRDefault="00AF494F" w:rsidP="0084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F494F" w:rsidRPr="00231465" w14:paraId="1334B427" w14:textId="77777777" w:rsidTr="00844A14">
        <w:trPr>
          <w:trHeight w:val="298"/>
        </w:trPr>
        <w:tc>
          <w:tcPr>
            <w:tcW w:w="5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69FEE6" w14:textId="77777777" w:rsidR="00AF494F" w:rsidRPr="00231465" w:rsidRDefault="00AF494F" w:rsidP="0084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oko 10 x 10 cm -  bez vrchnej siete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A195" w14:textId="77777777" w:rsidR="00AF494F" w:rsidRPr="00231465" w:rsidRDefault="00AF494F" w:rsidP="0084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8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97BDC7" w14:textId="77777777" w:rsidR="00AF494F" w:rsidRPr="00231465" w:rsidRDefault="00AF494F" w:rsidP="0084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oko 10 x 10 cm - s vrchnou sieťou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3D4E" w14:textId="77777777" w:rsidR="00AF494F" w:rsidRPr="00231465" w:rsidRDefault="00AF494F" w:rsidP="0084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</w:tr>
      <w:tr w:rsidR="00AF494F" w:rsidRPr="00231465" w14:paraId="0D80EE7B" w14:textId="77777777" w:rsidTr="00844A14">
        <w:trPr>
          <w:trHeight w:val="284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F556" w14:textId="77777777" w:rsidR="00AF494F" w:rsidRPr="00231465" w:rsidRDefault="00AF494F" w:rsidP="00844A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x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x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V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D4C8" w14:textId="77777777" w:rsidR="00AF494F" w:rsidRPr="00231465" w:rsidRDefault="00AF494F" w:rsidP="00844A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bez DPH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F61D" w14:textId="77777777" w:rsidR="00AF494F" w:rsidRPr="00231465" w:rsidRDefault="00AF494F" w:rsidP="0084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 DPH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CA150" w14:textId="77777777" w:rsidR="00AF494F" w:rsidRPr="00231465" w:rsidRDefault="00AF494F" w:rsidP="0084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2752" w14:textId="77777777" w:rsidR="00AF494F" w:rsidRPr="00231465" w:rsidRDefault="00AF494F" w:rsidP="00844A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x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x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V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4389" w14:textId="77777777" w:rsidR="00AF494F" w:rsidRPr="00231465" w:rsidRDefault="00AF494F" w:rsidP="00844A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bez DPH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DB4D" w14:textId="77777777" w:rsidR="00AF494F" w:rsidRPr="00231465" w:rsidRDefault="00AF494F" w:rsidP="0084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 DPH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AEE9D" w14:textId="77777777" w:rsidR="00AF494F" w:rsidRPr="00231465" w:rsidRDefault="00AF494F" w:rsidP="0084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F494F" w:rsidRPr="00231465" w14:paraId="21D0E84F" w14:textId="77777777" w:rsidTr="00844A14">
        <w:trPr>
          <w:trHeight w:val="284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9876" w14:textId="77777777" w:rsidR="00AF494F" w:rsidRPr="00231465" w:rsidRDefault="00AF494F" w:rsidP="0084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30 x 30 x 30 cm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E0C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9,8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3F1A1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11,76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97D49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4485" w14:textId="77777777" w:rsidR="00AF494F" w:rsidRPr="00231465" w:rsidRDefault="00AF494F" w:rsidP="0084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30 x 30 x 30 cm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647A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12,2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8512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14,64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DDAD6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F494F" w:rsidRPr="00231465" w14:paraId="2DE29B52" w14:textId="77777777" w:rsidTr="00844A14">
        <w:trPr>
          <w:trHeight w:val="284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EAC0" w14:textId="77777777" w:rsidR="00AF494F" w:rsidRPr="00231465" w:rsidRDefault="00AF494F" w:rsidP="0084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50 x 50 x 50 cm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AF99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13,4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7759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16,08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E410F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D157" w14:textId="77777777" w:rsidR="00AF494F" w:rsidRPr="00231465" w:rsidRDefault="00AF494F" w:rsidP="0084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50 x 50 x 50 cm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B7DF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16,55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A181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19,86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B43E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F494F" w:rsidRPr="00231465" w14:paraId="5DAA365D" w14:textId="77777777" w:rsidTr="00844A14">
        <w:trPr>
          <w:trHeight w:val="284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68BC" w14:textId="77777777" w:rsidR="00AF494F" w:rsidRPr="00231465" w:rsidRDefault="00AF494F" w:rsidP="0084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100 x 20 x 50 cm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ED3C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D0B8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19,20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7E5FB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9E6F" w14:textId="77777777" w:rsidR="00AF494F" w:rsidRPr="00231465" w:rsidRDefault="00AF494F" w:rsidP="0084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100 x 20 x 50 cm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D068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19,85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F594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23,82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19C4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F494F" w:rsidRPr="00231465" w14:paraId="21A66930" w14:textId="77777777" w:rsidTr="00844A14">
        <w:trPr>
          <w:trHeight w:val="284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7688" w14:textId="77777777" w:rsidR="00AF494F" w:rsidRPr="00231465" w:rsidRDefault="00AF494F" w:rsidP="0084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100 x 30 x 30 cm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3D0F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13,95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59BD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16,74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A9A13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B2D5" w14:textId="77777777" w:rsidR="00AF494F" w:rsidRPr="00231465" w:rsidRDefault="00AF494F" w:rsidP="0084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100 x 30 x 30 cm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4663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EF80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21,60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2C96E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F494F" w:rsidRPr="00231465" w14:paraId="0853F422" w14:textId="77777777" w:rsidTr="00844A14">
        <w:trPr>
          <w:trHeight w:val="284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2365" w14:textId="77777777" w:rsidR="00AF494F" w:rsidRPr="00231465" w:rsidRDefault="00AF494F" w:rsidP="0084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100 x 30 x 50 cm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7BB6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16,25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BA6D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19,50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C21C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9632" w14:textId="77777777" w:rsidR="00AF494F" w:rsidRPr="00231465" w:rsidRDefault="00AF494F" w:rsidP="0084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100 x 30 x 50 cm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D6E7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20,3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347B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24,36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E4759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F494F" w:rsidRPr="00231465" w14:paraId="7011DBFD" w14:textId="77777777" w:rsidTr="00844A14">
        <w:trPr>
          <w:trHeight w:val="284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64D1" w14:textId="77777777" w:rsidR="00AF494F" w:rsidRPr="00231465" w:rsidRDefault="00AF494F" w:rsidP="0084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100 x 50 x 50 cm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5CB3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18,25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A1065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21,90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3FCEF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3B9D" w14:textId="77777777" w:rsidR="00AF494F" w:rsidRPr="00231465" w:rsidRDefault="00AF494F" w:rsidP="0084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100 x 50 x 50 cm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A0E6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23,1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4722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27,72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CA4E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F494F" w:rsidRPr="00231465" w14:paraId="2AD4422A" w14:textId="77777777" w:rsidTr="00844A14">
        <w:trPr>
          <w:trHeight w:val="284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67F3" w14:textId="77777777" w:rsidR="00AF494F" w:rsidRPr="00231465" w:rsidRDefault="00AF494F" w:rsidP="0084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100 x 50 x 70 cm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DCFA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24,7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1480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29,64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63662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3D2C" w14:textId="77777777" w:rsidR="00AF494F" w:rsidRPr="00231465" w:rsidRDefault="00AF494F" w:rsidP="0084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100 x 50 x 70 cm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864A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29,6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0C5C3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35,52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F8D80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F494F" w:rsidRPr="00231465" w14:paraId="5A24948E" w14:textId="77777777" w:rsidTr="00844A14">
        <w:trPr>
          <w:trHeight w:val="284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16DB" w14:textId="77777777" w:rsidR="00AF494F" w:rsidRPr="00231465" w:rsidRDefault="00AF494F" w:rsidP="0084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100 x 30 x 100 cm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A1FA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26,45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EC88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31,74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E8C9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3686" w14:textId="77777777" w:rsidR="00AF494F" w:rsidRPr="00231465" w:rsidRDefault="00AF494F" w:rsidP="0084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100 x 30 x 100 cm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5B70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30,5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D0B3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36,60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6324D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F494F" w:rsidRPr="00231465" w14:paraId="4C01CD65" w14:textId="77777777" w:rsidTr="00844A14">
        <w:trPr>
          <w:trHeight w:val="284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EA98" w14:textId="77777777" w:rsidR="00AF494F" w:rsidRPr="00231465" w:rsidRDefault="00AF494F" w:rsidP="0084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100 x 50 x 100 cm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AF59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28,8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B2E9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34,56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67CB8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8439" w14:textId="77777777" w:rsidR="00AF494F" w:rsidRPr="00231465" w:rsidRDefault="00AF494F" w:rsidP="0084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100 x 50 x 100 cm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4F54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33,65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3471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40,38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48E3F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F494F" w:rsidRPr="00231465" w14:paraId="5D862CFE" w14:textId="77777777" w:rsidTr="00844A14">
        <w:trPr>
          <w:trHeight w:val="284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729B" w14:textId="77777777" w:rsidR="00AF494F" w:rsidRPr="00231465" w:rsidRDefault="00AF494F" w:rsidP="0084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100 x 100 x 50 cm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9920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24,25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D1AFE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29,10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6F39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953B" w14:textId="77777777" w:rsidR="00AF494F" w:rsidRPr="00231465" w:rsidRDefault="00AF494F" w:rsidP="0084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100 x 100 x 50 cm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C2C4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32,65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93E0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39,18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6B478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F494F" w:rsidRPr="00231465" w14:paraId="17E3700E" w14:textId="77777777" w:rsidTr="00844A14">
        <w:trPr>
          <w:trHeight w:val="284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FE76" w14:textId="77777777" w:rsidR="00AF494F" w:rsidRPr="00231465" w:rsidRDefault="00AF494F" w:rsidP="0084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100 x 70 x 50 cm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EE2D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21,8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112E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26,16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13EF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AC57" w14:textId="77777777" w:rsidR="00AF494F" w:rsidRPr="00231465" w:rsidRDefault="00AF494F" w:rsidP="0084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100 x 70 x 50 cm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4A77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28,5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8E4D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34,20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9D5FF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F494F" w:rsidRPr="00231465" w14:paraId="1E6BFCA6" w14:textId="77777777" w:rsidTr="00844A14">
        <w:trPr>
          <w:trHeight w:val="284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8974" w14:textId="77777777" w:rsidR="00AF494F" w:rsidRPr="00231465" w:rsidRDefault="00AF494F" w:rsidP="0084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100 x 70 x 100 cm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DBBD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33,8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CF20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40,56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C0D4B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A3BA" w14:textId="77777777" w:rsidR="00AF494F" w:rsidRPr="00231465" w:rsidRDefault="00AF494F" w:rsidP="0084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100 x 70 x 100 cm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FA3A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40,5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63E1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48,60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B7C4A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F494F" w:rsidRPr="00231465" w14:paraId="1ABDC689" w14:textId="77777777" w:rsidTr="00844A14">
        <w:trPr>
          <w:trHeight w:val="284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3702" w14:textId="77777777" w:rsidR="00AF494F" w:rsidRPr="00231465" w:rsidRDefault="00AF494F" w:rsidP="0084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100 x 100 x 100 cm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253D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38,5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6303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46,20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B395E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855E" w14:textId="77777777" w:rsidR="00AF494F" w:rsidRPr="00231465" w:rsidRDefault="00AF494F" w:rsidP="0084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100 x 100 x 100 cm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4629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46,85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952A8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56,22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4E6F9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F494F" w:rsidRPr="00231465" w14:paraId="17EAA303" w14:textId="77777777" w:rsidTr="00844A14">
        <w:trPr>
          <w:trHeight w:val="284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34B5" w14:textId="77777777" w:rsidR="00AF494F" w:rsidRPr="00231465" w:rsidRDefault="00AF494F" w:rsidP="0084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200 x 50 x 50 cm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F3C6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34,2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BBAF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41,04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110BA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75A1" w14:textId="77777777" w:rsidR="00AF494F" w:rsidRPr="00231465" w:rsidRDefault="00AF494F" w:rsidP="0084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200 x 50 x 50 cm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74F6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43,6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C22F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52,32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93D1E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F494F" w:rsidRPr="00231465" w14:paraId="6D45D46F" w14:textId="77777777" w:rsidTr="00844A14">
        <w:trPr>
          <w:trHeight w:val="284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5EEB" w14:textId="77777777" w:rsidR="00AF494F" w:rsidRPr="00231465" w:rsidRDefault="00AF494F" w:rsidP="0084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200 x 30 x 100 cm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1306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48,7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82C1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58,44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FB15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392E" w14:textId="77777777" w:rsidR="00AF494F" w:rsidRPr="00231465" w:rsidRDefault="00AF494F" w:rsidP="0084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200 x 30 x 100 cm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B90C5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56,4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C776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67,68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9B0F1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F494F" w:rsidRPr="00231465" w14:paraId="18BF07AE" w14:textId="77777777" w:rsidTr="00844A14">
        <w:trPr>
          <w:trHeight w:val="284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90B9" w14:textId="77777777" w:rsidR="00AF494F" w:rsidRPr="00231465" w:rsidRDefault="00AF494F" w:rsidP="0084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200 x 50 x 100 cm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E059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52,8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99AF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63,36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C93B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AC39C" w14:textId="77777777" w:rsidR="00AF494F" w:rsidRPr="00231465" w:rsidRDefault="00AF494F" w:rsidP="0084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200 x 50 x 100 cm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1615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62,25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F85F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74,70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B3F10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F494F" w:rsidRPr="00231465" w14:paraId="3FD5E035" w14:textId="77777777" w:rsidTr="00844A14">
        <w:trPr>
          <w:trHeight w:val="284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60E5" w14:textId="77777777" w:rsidR="00AF494F" w:rsidRPr="00231465" w:rsidRDefault="00AF494F" w:rsidP="0084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200 x 70 x 100 cm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0245B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60,75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97F0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72,90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CD25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E10E" w14:textId="77777777" w:rsidR="00AF494F" w:rsidRPr="00231465" w:rsidRDefault="00AF494F" w:rsidP="0084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200 x 70 x 100 cm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9D0B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73,8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895B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88,56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F6A83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F494F" w:rsidRPr="00231465" w14:paraId="29BB4BDE" w14:textId="77777777" w:rsidTr="00844A14">
        <w:trPr>
          <w:trHeight w:val="284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2913" w14:textId="77777777" w:rsidR="00AF494F" w:rsidRPr="00231465" w:rsidRDefault="00AF494F" w:rsidP="0084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200 x 100 x 70 cm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6CE2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57,8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EFAB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69,36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5D97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6E53" w14:textId="77777777" w:rsidR="00AF494F" w:rsidRPr="00231465" w:rsidRDefault="00AF494F" w:rsidP="0084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200 x 100 x 70 cm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6BC1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73,8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797F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88,56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EC152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F494F" w:rsidRPr="00231465" w14:paraId="740A8099" w14:textId="77777777" w:rsidTr="00844A14">
        <w:trPr>
          <w:trHeight w:val="284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5ED7" w14:textId="77777777" w:rsidR="00AF494F" w:rsidRPr="00231465" w:rsidRDefault="00AF494F" w:rsidP="0084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200 x 100 x 100 cm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13C1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68,25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AF0D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81,90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5AB0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1164" w14:textId="77777777" w:rsidR="00AF494F" w:rsidRPr="00231465" w:rsidRDefault="00AF494F" w:rsidP="0084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200 x 100 x 100 cm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021F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84,2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1C1B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101,04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FE2B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F494F" w:rsidRPr="00231465" w14:paraId="03186141" w14:textId="77777777" w:rsidTr="00844A14">
        <w:trPr>
          <w:trHeight w:val="284"/>
        </w:trPr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6AA3" w14:textId="77777777" w:rsidR="00AF494F" w:rsidRPr="00231465" w:rsidRDefault="00AF494F" w:rsidP="0084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BCF33" w14:textId="77777777" w:rsidR="00AF494F" w:rsidRPr="00231465" w:rsidRDefault="00AF494F" w:rsidP="0084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8A527" w14:textId="77777777" w:rsidR="00AF494F" w:rsidRPr="00231465" w:rsidRDefault="00AF494F" w:rsidP="0084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4A9E7" w14:textId="77777777" w:rsidR="00AF494F" w:rsidRPr="00231465" w:rsidRDefault="00AF494F" w:rsidP="0084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6C980" w14:textId="77777777" w:rsidR="00AF494F" w:rsidRPr="00231465" w:rsidRDefault="00AF494F" w:rsidP="0084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1164" w14:textId="77777777" w:rsidR="00AF494F" w:rsidRPr="00231465" w:rsidRDefault="00AF494F" w:rsidP="0084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0CD4C" w14:textId="77777777" w:rsidR="00AF494F" w:rsidRPr="00231465" w:rsidRDefault="00AF494F" w:rsidP="0084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9747" w14:textId="77777777" w:rsidR="00AF494F" w:rsidRPr="00231465" w:rsidRDefault="00AF494F" w:rsidP="0084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F494F" w:rsidRPr="00231465" w14:paraId="35B715DE" w14:textId="77777777" w:rsidTr="00844A14">
        <w:trPr>
          <w:trHeight w:val="284"/>
        </w:trPr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7A1A6" w14:textId="77777777" w:rsidR="00AF494F" w:rsidRPr="00231465" w:rsidRDefault="00AF494F" w:rsidP="0084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14F80" w14:textId="77777777" w:rsidR="00AF494F" w:rsidRPr="00231465" w:rsidRDefault="00AF494F" w:rsidP="0084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3A517" w14:textId="77777777" w:rsidR="00AF494F" w:rsidRPr="00231465" w:rsidRDefault="00AF494F" w:rsidP="0084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110B1" w14:textId="77777777" w:rsidR="00AF494F" w:rsidRPr="00231465" w:rsidRDefault="00AF494F" w:rsidP="0084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A05A8" w14:textId="77777777" w:rsidR="00AF494F" w:rsidRPr="00231465" w:rsidRDefault="00AF494F" w:rsidP="0084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7D014" w14:textId="77777777" w:rsidR="00AF494F" w:rsidRPr="00231465" w:rsidRDefault="00AF494F" w:rsidP="0084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66523" w14:textId="77777777" w:rsidR="00AF494F" w:rsidRPr="00231465" w:rsidRDefault="00AF494F" w:rsidP="0084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2A956" w14:textId="77777777" w:rsidR="00AF494F" w:rsidRPr="00231465" w:rsidRDefault="00AF494F" w:rsidP="0084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4BCEC661" w14:textId="77777777" w:rsidR="00AF494F" w:rsidRPr="001326F6" w:rsidRDefault="00AF494F" w:rsidP="00AF494F">
      <w:pPr>
        <w:rPr>
          <w:b/>
          <w:bCs/>
          <w:sz w:val="36"/>
          <w:szCs w:val="36"/>
        </w:rPr>
      </w:pPr>
      <w:r w:rsidRPr="001326F6">
        <w:rPr>
          <w:b/>
          <w:bCs/>
          <w:sz w:val="36"/>
          <w:szCs w:val="36"/>
        </w:rPr>
        <w:lastRenderedPageBreak/>
        <w:t>CENNÍK GABIONOVÝCH SIETÍ A MONTÁŽNYCH PRVKOV r. 2024</w:t>
      </w:r>
    </w:p>
    <w:tbl>
      <w:tblPr>
        <w:tblW w:w="112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276"/>
        <w:gridCol w:w="1134"/>
        <w:gridCol w:w="567"/>
        <w:gridCol w:w="2268"/>
        <w:gridCol w:w="1134"/>
        <w:gridCol w:w="1275"/>
        <w:gridCol w:w="468"/>
      </w:tblGrid>
      <w:tr w:rsidR="00AF494F" w:rsidRPr="00231465" w14:paraId="60071338" w14:textId="77777777" w:rsidTr="00844A14">
        <w:trPr>
          <w:trHeight w:val="39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642F" w14:textId="77777777" w:rsidR="00AF494F" w:rsidRPr="00231465" w:rsidRDefault="00AF494F" w:rsidP="00844A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 xml:space="preserve">GABIONOVÉ SIETE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3CF5" w14:textId="77777777" w:rsidR="00AF494F" w:rsidRPr="00231465" w:rsidRDefault="00AF494F" w:rsidP="00844A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73B2" w14:textId="77777777" w:rsidR="00AF494F" w:rsidRPr="00231465" w:rsidRDefault="00AF494F" w:rsidP="0084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754B1" w14:textId="77777777" w:rsidR="00AF494F" w:rsidRPr="00231465" w:rsidRDefault="00AF494F" w:rsidP="0084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9131F" w14:textId="77777777" w:rsidR="00AF494F" w:rsidRPr="00231465" w:rsidRDefault="00AF494F" w:rsidP="0084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F59D0" w14:textId="77777777" w:rsidR="00AF494F" w:rsidRPr="00231465" w:rsidRDefault="00AF494F" w:rsidP="0084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5A54" w14:textId="77777777" w:rsidR="00AF494F" w:rsidRPr="00231465" w:rsidRDefault="00AF494F" w:rsidP="0084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F494F" w:rsidRPr="00231465" w14:paraId="1756B3EF" w14:textId="77777777" w:rsidTr="00844A14">
        <w:trPr>
          <w:trHeight w:val="315"/>
        </w:trPr>
        <w:tc>
          <w:tcPr>
            <w:tcW w:w="55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7928DC" w14:textId="77777777" w:rsidR="00AF494F" w:rsidRPr="00231465" w:rsidRDefault="00AF494F" w:rsidP="00844A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                     </w:t>
            </w: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10 x 10 cm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                         bez DPH        s DPH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2768" w14:textId="77777777" w:rsidR="00AF494F" w:rsidRPr="00231465" w:rsidRDefault="00AF494F" w:rsidP="0084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6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F1B66B" w14:textId="77777777" w:rsidR="00AF494F" w:rsidRDefault="00AF494F" w:rsidP="00844A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          </w:t>
            </w:r>
          </w:p>
          <w:p w14:paraId="2AF00775" w14:textId="77777777" w:rsidR="00AF494F" w:rsidRPr="00231465" w:rsidRDefault="00AF494F" w:rsidP="00844A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      </w:t>
            </w: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5 x 10 cm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                         bez DPH          s DPH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CC26" w14:textId="77777777" w:rsidR="00AF494F" w:rsidRPr="00231465" w:rsidRDefault="00AF494F" w:rsidP="0084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</w:tr>
      <w:tr w:rsidR="00AF494F" w:rsidRPr="00231465" w14:paraId="27B2E65E" w14:textId="77777777" w:rsidTr="00844A1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1A167" w14:textId="77777777" w:rsidR="00AF494F" w:rsidRPr="00231465" w:rsidRDefault="00AF494F" w:rsidP="0084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200 x 100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D47F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CB28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15,00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367CB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19B4E" w14:textId="77777777" w:rsidR="00AF494F" w:rsidRPr="00231465" w:rsidRDefault="00AF494F" w:rsidP="0084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200 x 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E0E4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17,65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77B3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21,18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3E4F1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F494F" w:rsidRPr="00231465" w14:paraId="32928FA7" w14:textId="77777777" w:rsidTr="00844A1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C5E72" w14:textId="77777777" w:rsidR="00AF494F" w:rsidRPr="00231465" w:rsidRDefault="00AF494F" w:rsidP="0084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200 x 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FB07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1D8D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8,28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742D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5C6E6" w14:textId="77777777" w:rsidR="00AF494F" w:rsidRPr="00231465" w:rsidRDefault="00AF494F" w:rsidP="0084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200 x 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5C9E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E4EE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11,04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3588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F494F" w:rsidRPr="00231465" w14:paraId="178DC917" w14:textId="77777777" w:rsidTr="00844A1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DCD10" w14:textId="77777777" w:rsidR="00AF494F" w:rsidRPr="00231465" w:rsidRDefault="00AF494F" w:rsidP="0084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200 x 30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BF06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6,65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0558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7,98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2FBB4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EF03E" w14:textId="77777777" w:rsidR="00AF494F" w:rsidRPr="00231465" w:rsidRDefault="00AF494F" w:rsidP="0084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200 x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8224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9,05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9697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10,86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EDD4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F494F" w:rsidRPr="00231465" w14:paraId="296A5DD8" w14:textId="77777777" w:rsidTr="00844A1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8407D" w14:textId="77777777" w:rsidR="00AF494F" w:rsidRPr="00231465" w:rsidRDefault="00AF494F" w:rsidP="0084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150 x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B9AC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F983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11,40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20482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3DAF9" w14:textId="77777777" w:rsidR="00AF494F" w:rsidRPr="00231465" w:rsidRDefault="00AF494F" w:rsidP="0084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150 x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63F1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13,75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D416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16,50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5165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F494F" w:rsidRPr="00231465" w14:paraId="1F4B7C51" w14:textId="77777777" w:rsidTr="00844A1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EC40" w14:textId="77777777" w:rsidR="00AF494F" w:rsidRPr="00231465" w:rsidRDefault="00AF494F" w:rsidP="0084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100 x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49B7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6,85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ABB4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8,22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D109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52C65" w14:textId="77777777" w:rsidR="00AF494F" w:rsidRPr="00231465" w:rsidRDefault="00AF494F" w:rsidP="0084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100 x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0EB5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24DF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11,28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D6729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F494F" w:rsidRPr="00231465" w14:paraId="1C03F523" w14:textId="77777777" w:rsidTr="00844A1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D02E6" w14:textId="77777777" w:rsidR="00AF494F" w:rsidRPr="00231465" w:rsidRDefault="00AF494F" w:rsidP="0084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100 x 100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F25D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DE90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7,62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E8B2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BB8D9" w14:textId="77777777" w:rsidR="00AF494F" w:rsidRPr="00231465" w:rsidRDefault="00AF494F" w:rsidP="0084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100 x 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41E8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8,85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62D5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10,62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6177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F494F" w:rsidRPr="00231465" w14:paraId="48EFA915" w14:textId="77777777" w:rsidTr="00844A1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01090" w14:textId="77777777" w:rsidR="00AF494F" w:rsidRPr="00231465" w:rsidRDefault="00AF494F" w:rsidP="0084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70 x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3DC7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D07C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5,82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9130A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C5958" w14:textId="77777777" w:rsidR="00AF494F" w:rsidRPr="00231465" w:rsidRDefault="00AF494F" w:rsidP="0084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70 x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88C5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B486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8,64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5530C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F494F" w:rsidRPr="00231465" w14:paraId="3BA5D16E" w14:textId="77777777" w:rsidTr="00844A1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66D89" w14:textId="77777777" w:rsidR="00AF494F" w:rsidRPr="00231465" w:rsidRDefault="00AF494F" w:rsidP="0084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100 x 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F19F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13DC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4,02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DA7B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E6851" w14:textId="77777777" w:rsidR="00AF494F" w:rsidRPr="00231465" w:rsidRDefault="00AF494F" w:rsidP="0084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100 x 50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B7C8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4,65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2AA7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5,58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02EF2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F494F" w:rsidRPr="00231465" w14:paraId="17A4D216" w14:textId="77777777" w:rsidTr="00844A1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048CB" w14:textId="77777777" w:rsidR="00AF494F" w:rsidRPr="00231465" w:rsidRDefault="00AF494F" w:rsidP="0084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100 x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79CB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7016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3,12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EC1E7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18075" w14:textId="77777777" w:rsidR="00AF494F" w:rsidRPr="00231465" w:rsidRDefault="00AF494F" w:rsidP="0084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100 x 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AB33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7AD4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4,20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9CC70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F494F" w:rsidRPr="00231465" w14:paraId="3DD3FCAD" w14:textId="77777777" w:rsidTr="00844A1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C50F6" w14:textId="77777777" w:rsidR="00AF494F" w:rsidRPr="00231465" w:rsidRDefault="00AF494F" w:rsidP="0084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100 x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C555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3129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2,94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BF39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FB291" w14:textId="77777777" w:rsidR="00AF494F" w:rsidRPr="00231465" w:rsidRDefault="00AF494F" w:rsidP="0084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100 x 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3BBE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3,25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C46A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3,90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DC890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F494F" w:rsidRPr="00231465" w14:paraId="72769372" w14:textId="77777777" w:rsidTr="00844A1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153D0" w14:textId="77777777" w:rsidR="00AF494F" w:rsidRPr="00231465" w:rsidRDefault="00AF494F" w:rsidP="0084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70 x 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19AB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9D6B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3,60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0C15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A3EFF" w14:textId="77777777" w:rsidR="00AF494F" w:rsidRPr="00231465" w:rsidRDefault="00AF494F" w:rsidP="0084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70 x 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8D69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C7A3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5,76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7B7E4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F494F" w:rsidRPr="00231465" w14:paraId="444C21FC" w14:textId="77777777" w:rsidTr="00844A1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372A7" w14:textId="77777777" w:rsidR="00AF494F" w:rsidRPr="00231465" w:rsidRDefault="00AF494F" w:rsidP="0084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70 x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3C6D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C736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3,24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B4380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9657C" w14:textId="77777777" w:rsidR="00AF494F" w:rsidRPr="00231465" w:rsidRDefault="00AF494F" w:rsidP="0084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70 x 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13AC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8E37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4,80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C0EE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F494F" w:rsidRPr="00231465" w14:paraId="07891A5A" w14:textId="77777777" w:rsidTr="00844A1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08AE0" w14:textId="77777777" w:rsidR="00AF494F" w:rsidRPr="00231465" w:rsidRDefault="00AF494F" w:rsidP="0084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50 x 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9468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63C3D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2,58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1BDB7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7C8E2" w14:textId="77777777" w:rsidR="00AF494F" w:rsidRPr="00231465" w:rsidRDefault="00AF494F" w:rsidP="0084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50 x 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50CE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CC59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3,36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6402F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F494F" w:rsidRPr="00231465" w14:paraId="697EABE6" w14:textId="77777777" w:rsidTr="00844A1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4A8EA" w14:textId="77777777" w:rsidR="00AF494F" w:rsidRPr="00231465" w:rsidRDefault="00AF494F" w:rsidP="0084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50 x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F804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9795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1,92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F8B5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81FD5" w14:textId="77777777" w:rsidR="00AF494F" w:rsidRPr="00231465" w:rsidRDefault="00AF494F" w:rsidP="0084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50 x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ED52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2,05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2C71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2,46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FDA19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F494F" w:rsidRPr="00231465" w14:paraId="0BEC8A8E" w14:textId="77777777" w:rsidTr="00844A1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586F3" w14:textId="77777777" w:rsidR="00AF494F" w:rsidRPr="00231465" w:rsidRDefault="00AF494F" w:rsidP="0084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50 x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DD6F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DE43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1,86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0A2C0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0AE09" w14:textId="77777777" w:rsidR="00AF494F" w:rsidRPr="00231465" w:rsidRDefault="00AF494F" w:rsidP="0084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50 x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8D13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EAC4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2,40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4B60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F494F" w:rsidRPr="00231465" w14:paraId="5FEBB3DD" w14:textId="77777777" w:rsidTr="00844A1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C13A0" w14:textId="77777777" w:rsidR="00AF494F" w:rsidRPr="00231465" w:rsidRDefault="00AF494F" w:rsidP="0084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30 x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90C7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1036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1,80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ED371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25824" w14:textId="77777777" w:rsidR="00AF494F" w:rsidRPr="00231465" w:rsidRDefault="00AF494F" w:rsidP="0084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30 x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187E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9B8E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2,40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3AC7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F494F" w:rsidRPr="00231465" w14:paraId="30B59CE3" w14:textId="77777777" w:rsidTr="00844A14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021BD" w14:textId="77777777" w:rsidR="00AF494F" w:rsidRPr="00231465" w:rsidRDefault="00AF494F" w:rsidP="0084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B448D" w14:textId="77777777" w:rsidR="00AF494F" w:rsidRPr="00231465" w:rsidRDefault="00AF494F" w:rsidP="0084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967C" w14:textId="77777777" w:rsidR="00AF494F" w:rsidRPr="00231465" w:rsidRDefault="00AF494F" w:rsidP="0084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6F4E7" w14:textId="77777777" w:rsidR="00AF494F" w:rsidRPr="00231465" w:rsidRDefault="00AF494F" w:rsidP="0084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2472" w14:textId="77777777" w:rsidR="00AF494F" w:rsidRPr="00231465" w:rsidRDefault="00AF494F" w:rsidP="0084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2426" w14:textId="77777777" w:rsidR="00AF494F" w:rsidRPr="00231465" w:rsidRDefault="00AF494F" w:rsidP="0084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C8D83" w14:textId="77777777" w:rsidR="00AF494F" w:rsidRPr="00231465" w:rsidRDefault="00AF494F" w:rsidP="0084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DADE9" w14:textId="77777777" w:rsidR="00AF494F" w:rsidRPr="00231465" w:rsidRDefault="00AF494F" w:rsidP="0084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F494F" w:rsidRPr="00231465" w14:paraId="2AC3766C" w14:textId="77777777" w:rsidTr="00844A14">
        <w:trPr>
          <w:trHeight w:val="300"/>
        </w:trPr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25070C1" w14:textId="06D06755" w:rsidR="00AF494F" w:rsidRPr="00231465" w:rsidRDefault="00AF494F" w:rsidP="0084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2701C" w14:textId="77777777" w:rsidR="00AF494F" w:rsidRPr="00231465" w:rsidRDefault="00AF494F" w:rsidP="0084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3AD67" w14:textId="77777777" w:rsidR="00AF494F" w:rsidRPr="00231465" w:rsidRDefault="00AF494F" w:rsidP="0084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009FB" w14:textId="77777777" w:rsidR="00AF494F" w:rsidRPr="00231465" w:rsidRDefault="00AF494F" w:rsidP="0084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BB98E" w14:textId="77777777" w:rsidR="00AF494F" w:rsidRPr="00231465" w:rsidRDefault="00AF494F" w:rsidP="0084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A281F" w14:textId="77777777" w:rsidR="00AF494F" w:rsidRPr="00231465" w:rsidRDefault="00AF494F" w:rsidP="0084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1F532" w14:textId="77777777" w:rsidR="00AF494F" w:rsidRPr="00231465" w:rsidRDefault="00AF494F" w:rsidP="0084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4107" w14:textId="77777777" w:rsidR="00AF494F" w:rsidRPr="00231465" w:rsidRDefault="00AF494F" w:rsidP="0084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F494F" w:rsidRPr="00231465" w14:paraId="6AC47D47" w14:textId="77777777" w:rsidTr="00844A14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2CEA6" w14:textId="77777777" w:rsidR="00AF494F" w:rsidRPr="00231465" w:rsidRDefault="00AF494F" w:rsidP="0084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E7FBC" w14:textId="77777777" w:rsidR="00AF494F" w:rsidRPr="00231465" w:rsidRDefault="00AF494F" w:rsidP="0084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72970" w14:textId="77777777" w:rsidR="00AF494F" w:rsidRPr="00231465" w:rsidRDefault="00AF494F" w:rsidP="0084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D74E0" w14:textId="77777777" w:rsidR="00AF494F" w:rsidRPr="00231465" w:rsidRDefault="00AF494F" w:rsidP="0084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957EB" w14:textId="77777777" w:rsidR="00AF494F" w:rsidRPr="00231465" w:rsidRDefault="00AF494F" w:rsidP="0084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EA218" w14:textId="77777777" w:rsidR="00AF494F" w:rsidRPr="00231465" w:rsidRDefault="00AF494F" w:rsidP="0084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56BF" w14:textId="77777777" w:rsidR="00AF494F" w:rsidRPr="00231465" w:rsidRDefault="00AF494F" w:rsidP="0084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5CA08" w14:textId="77777777" w:rsidR="00AF494F" w:rsidRPr="00231465" w:rsidRDefault="00AF494F" w:rsidP="0084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F494F" w:rsidRPr="00231465" w14:paraId="76CFC42A" w14:textId="77777777" w:rsidTr="00844A14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70DF9" w14:textId="77777777" w:rsidR="00AF494F" w:rsidRPr="00231465" w:rsidRDefault="00AF494F" w:rsidP="0084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FC2A1" w14:textId="77777777" w:rsidR="00AF494F" w:rsidRPr="00231465" w:rsidRDefault="00AF494F" w:rsidP="0084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A64AB" w14:textId="77777777" w:rsidR="00AF494F" w:rsidRPr="00231465" w:rsidRDefault="00AF494F" w:rsidP="0084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4C737" w14:textId="77777777" w:rsidR="00AF494F" w:rsidRPr="00231465" w:rsidRDefault="00AF494F" w:rsidP="0084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B73AE" w14:textId="77777777" w:rsidR="00AF494F" w:rsidRPr="00231465" w:rsidRDefault="00AF494F" w:rsidP="0084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1A6DD" w14:textId="77777777" w:rsidR="00AF494F" w:rsidRPr="00231465" w:rsidRDefault="00AF494F" w:rsidP="0084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3F29" w14:textId="77777777" w:rsidR="00AF494F" w:rsidRPr="00231465" w:rsidRDefault="00AF494F" w:rsidP="0084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2B752" w14:textId="77777777" w:rsidR="00AF494F" w:rsidRPr="00231465" w:rsidRDefault="00AF494F" w:rsidP="0084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F494F" w:rsidRPr="00231465" w14:paraId="12903879" w14:textId="77777777" w:rsidTr="00844A14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5775F" w14:textId="77777777" w:rsidR="00AF494F" w:rsidRPr="00231465" w:rsidRDefault="00AF494F" w:rsidP="00844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MONTÁŽNE PRVKY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13195" w14:textId="77777777" w:rsidR="00AF494F" w:rsidRPr="00231465" w:rsidRDefault="00AF494F" w:rsidP="0084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F234" w14:textId="77777777" w:rsidR="00AF494F" w:rsidRPr="00231465" w:rsidRDefault="00AF494F" w:rsidP="0084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37CE5" w14:textId="77777777" w:rsidR="00AF494F" w:rsidRPr="00231465" w:rsidRDefault="00AF494F" w:rsidP="0084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B4C63" w14:textId="77777777" w:rsidR="00AF494F" w:rsidRPr="00231465" w:rsidRDefault="00AF494F" w:rsidP="0084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E3AB9" w14:textId="77777777" w:rsidR="00AF494F" w:rsidRPr="00231465" w:rsidRDefault="00AF494F" w:rsidP="0084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F8CFE" w14:textId="77777777" w:rsidR="00AF494F" w:rsidRPr="00231465" w:rsidRDefault="00AF494F" w:rsidP="0084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D88C" w14:textId="77777777" w:rsidR="00AF494F" w:rsidRPr="00231465" w:rsidRDefault="00AF494F" w:rsidP="0084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41D3239E" w14:textId="77777777" w:rsidR="00AF494F" w:rsidRDefault="00AF494F" w:rsidP="00AF494F"/>
    <w:tbl>
      <w:tblPr>
        <w:tblW w:w="37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0"/>
        <w:gridCol w:w="940"/>
        <w:gridCol w:w="958"/>
      </w:tblGrid>
      <w:tr w:rsidR="00AF494F" w:rsidRPr="00231465" w14:paraId="3E15D9FB" w14:textId="77777777" w:rsidTr="00844A14">
        <w:trPr>
          <w:trHeight w:val="315"/>
        </w:trPr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A3DF0" w14:textId="77777777" w:rsidR="00AF494F" w:rsidRPr="00231465" w:rsidRDefault="00AF494F" w:rsidP="00844A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Príslušenstvo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F6FC5A" w14:textId="77777777" w:rsidR="00AF494F" w:rsidRPr="00231465" w:rsidRDefault="00AF494F" w:rsidP="00844A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bez DPH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3BCC35" w14:textId="77777777" w:rsidR="00AF494F" w:rsidRPr="00231465" w:rsidRDefault="00AF494F" w:rsidP="00844A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 DPH</w:t>
            </w:r>
          </w:p>
        </w:tc>
      </w:tr>
      <w:tr w:rsidR="00AF494F" w:rsidRPr="00231465" w14:paraId="473D67B8" w14:textId="77777777" w:rsidTr="00844A14">
        <w:trPr>
          <w:trHeight w:val="300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84C05" w14:textId="77777777" w:rsidR="00AF494F" w:rsidRPr="00231465" w:rsidRDefault="00AF494F" w:rsidP="0084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Špirála 1 m  Ø 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53DA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0,9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AB97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1,08</w:t>
            </w:r>
          </w:p>
        </w:tc>
      </w:tr>
      <w:tr w:rsidR="00AF494F" w:rsidRPr="00231465" w14:paraId="74B98D2B" w14:textId="77777777" w:rsidTr="00844A14">
        <w:trPr>
          <w:trHeight w:val="300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0C99A" w14:textId="77777777" w:rsidR="00AF494F" w:rsidRPr="00231465" w:rsidRDefault="00AF494F" w:rsidP="0084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Špirála 1 m  Ø 25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CA07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0,5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210B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0,60</w:t>
            </w:r>
          </w:p>
        </w:tc>
      </w:tr>
      <w:tr w:rsidR="00AF494F" w:rsidRPr="00231465" w14:paraId="47B4B9DA" w14:textId="77777777" w:rsidTr="00844A14">
        <w:trPr>
          <w:trHeight w:val="300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99339" w14:textId="77777777" w:rsidR="00AF494F" w:rsidRPr="00231465" w:rsidRDefault="00AF494F" w:rsidP="0084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Dištančný háčik 1 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BB10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0,42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27FC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0,50</w:t>
            </w:r>
          </w:p>
        </w:tc>
      </w:tr>
      <w:tr w:rsidR="00AF494F" w:rsidRPr="00231465" w14:paraId="678B66E1" w14:textId="77777777" w:rsidTr="00844A14">
        <w:trPr>
          <w:trHeight w:val="300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AA8B9" w14:textId="77777777" w:rsidR="00AF494F" w:rsidRPr="00231465" w:rsidRDefault="00AF494F" w:rsidP="0084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Dištančný háčik 0,5 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BAD0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0,33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B646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0,40</w:t>
            </w:r>
          </w:p>
        </w:tc>
      </w:tr>
      <w:tr w:rsidR="00AF494F" w:rsidRPr="00231465" w14:paraId="0FDC4830" w14:textId="77777777" w:rsidTr="00844A14">
        <w:trPr>
          <w:trHeight w:val="300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6C291" w14:textId="77777777" w:rsidR="00AF494F" w:rsidRPr="00231465" w:rsidRDefault="00AF494F" w:rsidP="0084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Dištančný háčik 0,3 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260B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color w:val="000000"/>
                <w:lang w:eastAsia="sk-SK"/>
              </w:rPr>
              <w:t>0,25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74704" w14:textId="77777777" w:rsidR="00AF494F" w:rsidRPr="00231465" w:rsidRDefault="00AF494F" w:rsidP="00844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4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0,30</w:t>
            </w:r>
          </w:p>
        </w:tc>
      </w:tr>
    </w:tbl>
    <w:p w14:paraId="10CA03DA" w14:textId="77777777" w:rsidR="00AF494F" w:rsidRDefault="00AF494F" w:rsidP="00AF494F"/>
    <w:p w14:paraId="749A393A" w14:textId="3B6DCA06" w:rsidR="00EE7489" w:rsidRDefault="002A7791">
      <w:r>
        <w:rPr>
          <w:rStyle w:val="Vrazn"/>
          <w:rFonts w:ascii="Verdana" w:hAnsi="Verdana"/>
          <w:color w:val="FF0000"/>
          <w:spacing w:val="3"/>
          <w:shd w:val="clear" w:color="auto" w:fill="FCFCFC"/>
        </w:rPr>
        <w:t>Ak máte od iného dodávateľa lepšiu cenovú ponuku, pošlite nám ju a my urobíme všetko preto, aby sme Vám zaslali nižšiu cenu</w:t>
      </w:r>
      <w:r w:rsidR="007D33B4">
        <w:rPr>
          <w:rStyle w:val="Vrazn"/>
          <w:rFonts w:ascii="Verdana" w:hAnsi="Verdana"/>
          <w:color w:val="FF0000"/>
          <w:spacing w:val="3"/>
          <w:shd w:val="clear" w:color="auto" w:fill="FCFCFC"/>
        </w:rPr>
        <w:t>.</w:t>
      </w:r>
    </w:p>
    <w:sectPr w:rsidR="00EE7489" w:rsidSect="002314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94F"/>
    <w:rsid w:val="000B47DD"/>
    <w:rsid w:val="000E2EE7"/>
    <w:rsid w:val="002A7791"/>
    <w:rsid w:val="007D33B4"/>
    <w:rsid w:val="00AF494F"/>
    <w:rsid w:val="00EE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633AF"/>
  <w15:chartTrackingRefBased/>
  <w15:docId w15:val="{499C07D5-64B8-4048-ADB9-02E006C3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F49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7D33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597</Words>
  <Characters>3403</Characters>
  <Application>Microsoft Office Word</Application>
  <DocSecurity>8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Adriána Vilgová</dc:creator>
  <cp:keywords/>
  <dc:description/>
  <cp:lastModifiedBy>Adriána Vilgová</cp:lastModifiedBy>
  <cp:revision>6</cp:revision>
  <dcterms:created xsi:type="dcterms:W3CDTF">2024-01-12T15:27:00Z</dcterms:created>
  <dcterms:modified xsi:type="dcterms:W3CDTF">2024-01-12T15:51:00Z</dcterms:modified>
</cp:coreProperties>
</file>